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ADDC" w14:textId="786F053A" w:rsidR="0050029E" w:rsidRPr="0087198A" w:rsidRDefault="00140C08" w:rsidP="001B414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附件2</w:t>
      </w:r>
      <w:r w:rsidR="000947F6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1B4142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1074"/>
        <w:gridCol w:w="1276"/>
        <w:gridCol w:w="425"/>
        <w:gridCol w:w="827"/>
        <w:gridCol w:w="2799"/>
      </w:tblGrid>
      <w:tr w:rsidR="0050029E" w14:paraId="729C684C" w14:textId="77777777" w:rsidTr="00CF64FF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EFD28E8" w14:textId="6B9D0283" w:rsidR="0050029E" w:rsidRDefault="009E17CD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考生编号</w:t>
            </w:r>
          </w:p>
        </w:tc>
        <w:tc>
          <w:tcPr>
            <w:tcW w:w="2799" w:type="dxa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CD44D7" w14:paraId="6B1CFA0F" w14:textId="77777777" w:rsidTr="00CD44D7">
        <w:trPr>
          <w:trHeight w:val="701"/>
          <w:jc w:val="center"/>
        </w:trPr>
        <w:tc>
          <w:tcPr>
            <w:tcW w:w="1706" w:type="dxa"/>
            <w:vMerge w:val="restart"/>
            <w:vAlign w:val="center"/>
          </w:tcPr>
          <w:p w14:paraId="5472A749" w14:textId="3BF6855F" w:rsidR="00CD44D7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4190" w:type="dxa"/>
            <w:gridSpan w:val="5"/>
            <w:vAlign w:val="center"/>
          </w:tcPr>
          <w:p w14:paraId="1A7D6BD9" w14:textId="67652FD7" w:rsidR="00CD44D7" w:rsidRDefault="00CD44D7" w:rsidP="00CD44D7">
            <w:pPr>
              <w:jc w:val="center"/>
              <w:rPr>
                <w:rFonts w:ascii="宋体" w:hAnsi="宋体"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3626" w:type="dxa"/>
            <w:gridSpan w:val="2"/>
            <w:vAlign w:val="center"/>
          </w:tcPr>
          <w:p w14:paraId="589F1CB4" w14:textId="78B09FA1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29F14FE3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64400A02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67AD5038" w14:textId="22C576EE" w:rsidR="00CD44D7" w:rsidRPr="00560B76" w:rsidRDefault="00CD44D7" w:rsidP="00CD44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626" w:type="dxa"/>
            <w:gridSpan w:val="2"/>
            <w:vAlign w:val="center"/>
          </w:tcPr>
          <w:p w14:paraId="7EEB74EB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0087AF5D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0C12A0A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14:paraId="41A9D799" w14:textId="55A08C57" w:rsidR="00CD44D7" w:rsidRPr="006E1A7B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业务课</w:t>
            </w:r>
          </w:p>
        </w:tc>
        <w:tc>
          <w:tcPr>
            <w:tcW w:w="2953" w:type="dxa"/>
            <w:gridSpan w:val="4"/>
            <w:vAlign w:val="center"/>
          </w:tcPr>
          <w:p w14:paraId="7E1059B3" w14:textId="6F4A3D25" w:rsidR="00CD44D7" w:rsidRPr="00CD44D7" w:rsidRDefault="00CD44D7" w:rsidP="006729BE">
            <w:pPr>
              <w:jc w:val="left"/>
              <w:rPr>
                <w:rFonts w:ascii="宋体" w:hAnsi="宋体"/>
              </w:rPr>
            </w:pPr>
            <w:r w:rsidRPr="00CD44D7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科目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  <w:p w14:paraId="544E119A" w14:textId="77777777" w:rsidR="00CD44D7" w:rsidRDefault="00CD44D7" w:rsidP="00C569B8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CB1F7B">
              <w:rPr>
                <w:rFonts w:ascii="宋体" w:hAnsi="宋体" w:hint="eastAsia"/>
              </w:rPr>
              <w:t>临床医学综合能力（西医）</w:t>
            </w:r>
          </w:p>
          <w:p w14:paraId="1F7F14A5" w14:textId="51A343B2" w:rsidR="00CD44D7" w:rsidRPr="00834301" w:rsidRDefault="00CD44D7" w:rsidP="0083430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</w:tc>
        <w:tc>
          <w:tcPr>
            <w:tcW w:w="3626" w:type="dxa"/>
            <w:gridSpan w:val="2"/>
            <w:vAlign w:val="center"/>
          </w:tcPr>
          <w:p w14:paraId="6947BF6D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0A6880A1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4C3309D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52A32138" w14:textId="3B3713A9" w:rsidR="00CD44D7" w:rsidRPr="0018501C" w:rsidRDefault="00CD44D7" w:rsidP="00CD44D7">
            <w:pPr>
              <w:jc w:val="center"/>
              <w:rPr>
                <w:rFonts w:ascii="宋体" w:hAnsi="宋体"/>
                <w:b/>
              </w:rPr>
            </w:pPr>
            <w:r w:rsidRPr="0018501C">
              <w:rPr>
                <w:rFonts w:ascii="宋体" w:hAnsi="宋体" w:hint="eastAsia"/>
                <w:b/>
              </w:rPr>
              <w:t>总分</w:t>
            </w:r>
          </w:p>
        </w:tc>
        <w:tc>
          <w:tcPr>
            <w:tcW w:w="3626" w:type="dxa"/>
            <w:gridSpan w:val="2"/>
            <w:vAlign w:val="center"/>
          </w:tcPr>
          <w:p w14:paraId="573E41A0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CF64FF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E16C0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33C6B933" w14:textId="75EB8802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489" w:type="dxa"/>
            <w:gridSpan w:val="3"/>
            <w:vAlign w:val="center"/>
          </w:tcPr>
          <w:p w14:paraId="69BBB46A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5BFDCF61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61052D02" w14:textId="330993D5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毕业专业</w:t>
            </w:r>
          </w:p>
        </w:tc>
        <w:tc>
          <w:tcPr>
            <w:tcW w:w="2799" w:type="dxa"/>
            <w:vAlign w:val="center"/>
          </w:tcPr>
          <w:p w14:paraId="1E9C9226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</w:tr>
      <w:tr w:rsidR="00CF64FF" w14:paraId="6774BF99" w14:textId="77777777" w:rsidTr="00692FF9">
        <w:trPr>
          <w:cantSplit/>
          <w:trHeight w:val="1404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5555B3CB" w14:textId="6CD3BDDB" w:rsidR="00CF64FF" w:rsidRDefault="00CF64FF" w:rsidP="001B414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初试报考学科专业代码及名称</w:t>
            </w:r>
          </w:p>
        </w:tc>
        <w:tc>
          <w:tcPr>
            <w:tcW w:w="2489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A4BCE" w14:textId="77777777" w:rsidR="00CF64FF" w:rsidRDefault="00CF64FF" w:rsidP="009D3E3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0FD00130" w:rsidR="00CF64FF" w:rsidRDefault="00CF64F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CF64FF" w:rsidRDefault="00CF64F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CF64FF" w:rsidRDefault="00CF64FF" w:rsidP="009D3E3A">
            <w:pPr>
              <w:jc w:val="center"/>
              <w:rPr>
                <w:rFonts w:ascii="宋体" w:hAnsi="宋体"/>
              </w:rPr>
            </w:pPr>
          </w:p>
        </w:tc>
      </w:tr>
      <w:tr w:rsidR="00692FF9" w14:paraId="6BFA508E" w14:textId="77777777" w:rsidTr="00DF1598">
        <w:trPr>
          <w:cantSplit/>
          <w:trHeight w:val="834"/>
          <w:jc w:val="center"/>
        </w:trPr>
        <w:tc>
          <w:tcPr>
            <w:tcW w:w="41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30C" w14:textId="77777777" w:rsidR="00DF1598" w:rsidRDefault="00692FF9" w:rsidP="009D3E3A">
            <w:pPr>
              <w:widowControl/>
              <w:jc w:val="center"/>
              <w:rPr>
                <w:rFonts w:ascii="宋体" w:hAnsi="宋体"/>
              </w:rPr>
            </w:pPr>
            <w:r w:rsidRPr="00692FF9">
              <w:rPr>
                <w:rFonts w:ascii="宋体" w:hAnsi="宋体" w:hint="eastAsia"/>
              </w:rPr>
              <w:t>院内调剂</w:t>
            </w:r>
            <w:r>
              <w:rPr>
                <w:rFonts w:ascii="宋体" w:hAnsi="宋体" w:hint="eastAsia"/>
              </w:rPr>
              <w:t>类型</w:t>
            </w:r>
          </w:p>
          <w:p w14:paraId="39165BCB" w14:textId="6452060A" w:rsidR="00692FF9" w:rsidRDefault="00692FF9" w:rsidP="009D3E3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</w:tc>
        <w:tc>
          <w:tcPr>
            <w:tcW w:w="53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39A5" w14:textId="31BB2013" w:rsidR="00692FF9" w:rsidRDefault="00692FF9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同学科专业（不同学科方向）</w:t>
            </w:r>
          </w:p>
          <w:p w14:paraId="1FAA8699" w14:textId="72CA342B" w:rsidR="00692FF9" w:rsidRDefault="00692FF9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跨学科专业</w:t>
            </w:r>
          </w:p>
        </w:tc>
      </w:tr>
      <w:tr w:rsidR="00E65269" w14:paraId="25559FC2" w14:textId="77777777" w:rsidTr="00692FF9">
        <w:trPr>
          <w:cantSplit/>
          <w:trHeight w:val="11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4407" w14:textId="624357E3" w:rsidR="00E65269" w:rsidRDefault="005F060F" w:rsidP="009E17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  <w:r w:rsidR="009E17CD">
              <w:rPr>
                <w:rFonts w:ascii="宋体" w:hAnsi="宋体" w:hint="eastAsia"/>
              </w:rPr>
              <w:t>学科</w:t>
            </w:r>
            <w:r w:rsidR="00E65269">
              <w:rPr>
                <w:rFonts w:ascii="宋体" w:hAnsi="宋体" w:hint="eastAsia"/>
              </w:rPr>
              <w:t>专业代码及名称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07CB248D" w:rsidR="00E65269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  <w:r w:rsidR="00E65269">
              <w:rPr>
                <w:rFonts w:ascii="宋体" w:hAnsi="宋体" w:hint="eastAsia"/>
              </w:rPr>
              <w:t>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9D3E3A">
            <w:pPr>
              <w:jc w:val="center"/>
              <w:rPr>
                <w:rFonts w:ascii="宋体" w:hAnsi="宋体"/>
              </w:rPr>
            </w:pPr>
          </w:p>
        </w:tc>
      </w:tr>
      <w:tr w:rsidR="005F060F" w14:paraId="1114212F" w14:textId="77777777" w:rsidTr="00055875">
        <w:trPr>
          <w:cantSplit/>
          <w:trHeight w:val="1264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AFA4F97" w14:textId="77777777" w:rsidR="005F060F" w:rsidRDefault="005F060F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3E907FF7" w14:textId="4FCC3842" w:rsidR="005F060F" w:rsidRDefault="005F060F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A0776" w14:textId="77777777" w:rsidR="005F060F" w:rsidRDefault="005F060F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69E" w14:textId="77777777" w:rsidR="005F060F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724D26CF" w14:textId="419DBA21" w:rsidR="005F060F" w:rsidRDefault="005F060F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意向导师（选填）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6D773" w14:textId="77777777" w:rsidR="005F060F" w:rsidRPr="00A33616" w:rsidRDefault="005F060F" w:rsidP="009D3E3A">
            <w:pPr>
              <w:jc w:val="center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4A98C149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6D17" w14:textId="77777777" w:rsidR="007214C3" w:rsidRDefault="007214C3" w:rsidP="001733D0">
      <w:r>
        <w:separator/>
      </w:r>
    </w:p>
  </w:endnote>
  <w:endnote w:type="continuationSeparator" w:id="0">
    <w:p w14:paraId="5482B694" w14:textId="77777777" w:rsidR="007214C3" w:rsidRDefault="007214C3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5C57" w14:textId="77777777" w:rsidR="007214C3" w:rsidRDefault="007214C3" w:rsidP="001733D0">
      <w:r>
        <w:separator/>
      </w:r>
    </w:p>
  </w:footnote>
  <w:footnote w:type="continuationSeparator" w:id="0">
    <w:p w14:paraId="06F6F760" w14:textId="77777777" w:rsidR="007214C3" w:rsidRDefault="007214C3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9E"/>
    <w:rsid w:val="00055875"/>
    <w:rsid w:val="000947F6"/>
    <w:rsid w:val="00140C08"/>
    <w:rsid w:val="001733D0"/>
    <w:rsid w:val="0018501C"/>
    <w:rsid w:val="001B4142"/>
    <w:rsid w:val="001F37F3"/>
    <w:rsid w:val="00273844"/>
    <w:rsid w:val="00286DD6"/>
    <w:rsid w:val="002A1A3A"/>
    <w:rsid w:val="003A206B"/>
    <w:rsid w:val="003C25B1"/>
    <w:rsid w:val="003C6AFD"/>
    <w:rsid w:val="00457C9B"/>
    <w:rsid w:val="00476259"/>
    <w:rsid w:val="004B78C4"/>
    <w:rsid w:val="004F0A0B"/>
    <w:rsid w:val="0050029E"/>
    <w:rsid w:val="005177C1"/>
    <w:rsid w:val="005309E2"/>
    <w:rsid w:val="005F060F"/>
    <w:rsid w:val="00613446"/>
    <w:rsid w:val="006729BE"/>
    <w:rsid w:val="00692FF9"/>
    <w:rsid w:val="007214C3"/>
    <w:rsid w:val="00770AF1"/>
    <w:rsid w:val="007D6B7F"/>
    <w:rsid w:val="00805CA4"/>
    <w:rsid w:val="008165FC"/>
    <w:rsid w:val="00834301"/>
    <w:rsid w:val="00883429"/>
    <w:rsid w:val="008B0214"/>
    <w:rsid w:val="00984A46"/>
    <w:rsid w:val="009D3E3A"/>
    <w:rsid w:val="009E17CD"/>
    <w:rsid w:val="00A15DAB"/>
    <w:rsid w:val="00A33616"/>
    <w:rsid w:val="00B00D92"/>
    <w:rsid w:val="00B27CEB"/>
    <w:rsid w:val="00C569B8"/>
    <w:rsid w:val="00CB1F7B"/>
    <w:rsid w:val="00CD44D7"/>
    <w:rsid w:val="00CF64FF"/>
    <w:rsid w:val="00DF1598"/>
    <w:rsid w:val="00E14B0F"/>
    <w:rsid w:val="00E2708E"/>
    <w:rsid w:val="00E65269"/>
    <w:rsid w:val="00F14F99"/>
    <w:rsid w:val="00F352EB"/>
    <w:rsid w:val="00F50B48"/>
    <w:rsid w:val="00FF489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  <w15:docId w15:val="{7EF68CB9-C1FB-478A-98EA-B76B4222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33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张庆龙</cp:lastModifiedBy>
  <cp:revision>48</cp:revision>
  <dcterms:created xsi:type="dcterms:W3CDTF">2019-03-20T08:28:00Z</dcterms:created>
  <dcterms:modified xsi:type="dcterms:W3CDTF">2024-03-29T14:02:00Z</dcterms:modified>
</cp:coreProperties>
</file>