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0E2284D8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6453DA" w:rsidRPr="006453DA">
        <w:rPr>
          <w:rFonts w:ascii="宋体" w:eastAsia="宋体" w:hAnsi="宋体" w:hint="eastAsia"/>
          <w:b/>
          <w:sz w:val="28"/>
          <w:szCs w:val="28"/>
        </w:rPr>
        <w:t>202533-肿瘤资源库-组织RNA稳定试剂盒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9B15C" w14:textId="77777777" w:rsidR="00922C08" w:rsidRDefault="00922C08" w:rsidP="005F041C">
      <w:pPr>
        <w:rPr>
          <w:rFonts w:hint="eastAsia"/>
        </w:rPr>
      </w:pPr>
      <w:r>
        <w:separator/>
      </w:r>
    </w:p>
  </w:endnote>
  <w:endnote w:type="continuationSeparator" w:id="0">
    <w:p w14:paraId="476E9A2F" w14:textId="77777777" w:rsidR="00922C08" w:rsidRDefault="00922C08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232F4" w14:textId="77777777" w:rsidR="00922C08" w:rsidRDefault="00922C08" w:rsidP="005F041C">
      <w:pPr>
        <w:rPr>
          <w:rFonts w:hint="eastAsia"/>
        </w:rPr>
      </w:pPr>
      <w:r>
        <w:separator/>
      </w:r>
    </w:p>
  </w:footnote>
  <w:footnote w:type="continuationSeparator" w:id="0">
    <w:p w14:paraId="72F92287" w14:textId="77777777" w:rsidR="00922C08" w:rsidRDefault="00922C08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2B20BF"/>
    <w:rsid w:val="002E32AA"/>
    <w:rsid w:val="00332E5B"/>
    <w:rsid w:val="003A3A2E"/>
    <w:rsid w:val="0042631C"/>
    <w:rsid w:val="004F10F6"/>
    <w:rsid w:val="005F041C"/>
    <w:rsid w:val="006453DA"/>
    <w:rsid w:val="0067506C"/>
    <w:rsid w:val="006B7BFD"/>
    <w:rsid w:val="00700D4A"/>
    <w:rsid w:val="00710FB8"/>
    <w:rsid w:val="00713DAF"/>
    <w:rsid w:val="0071670F"/>
    <w:rsid w:val="00751603"/>
    <w:rsid w:val="00803BE0"/>
    <w:rsid w:val="0088550F"/>
    <w:rsid w:val="008E5930"/>
    <w:rsid w:val="00922C08"/>
    <w:rsid w:val="00972C82"/>
    <w:rsid w:val="009847FE"/>
    <w:rsid w:val="00994250"/>
    <w:rsid w:val="00994C4F"/>
    <w:rsid w:val="009E7136"/>
    <w:rsid w:val="00A51088"/>
    <w:rsid w:val="00A56B82"/>
    <w:rsid w:val="00AF1574"/>
    <w:rsid w:val="00AF29D6"/>
    <w:rsid w:val="00B13891"/>
    <w:rsid w:val="00B22976"/>
    <w:rsid w:val="00B83D00"/>
    <w:rsid w:val="00BA2D52"/>
    <w:rsid w:val="00C535A8"/>
    <w:rsid w:val="00CB7931"/>
    <w:rsid w:val="00CB79CB"/>
    <w:rsid w:val="00CE6F50"/>
    <w:rsid w:val="00E007DB"/>
    <w:rsid w:val="00E130D9"/>
    <w:rsid w:val="00E35D5E"/>
    <w:rsid w:val="00EB7FFE"/>
    <w:rsid w:val="00FB36C5"/>
    <w:rsid w:val="00FD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15</cp:revision>
  <dcterms:created xsi:type="dcterms:W3CDTF">2023-04-20T02:13:00Z</dcterms:created>
  <dcterms:modified xsi:type="dcterms:W3CDTF">2025-11-05T03:22:00Z</dcterms:modified>
</cp:coreProperties>
</file>