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06DF1FE6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356707" w:rsidRPr="00356707">
        <w:rPr>
          <w:rFonts w:ascii="宋体" w:eastAsia="宋体" w:hAnsi="宋体" w:hint="eastAsia"/>
          <w:b/>
          <w:sz w:val="28"/>
          <w:szCs w:val="28"/>
        </w:rPr>
        <w:t>202536-分子诊断科-FISH、PCR、NGS等检测试剂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A795" w14:textId="77777777" w:rsidR="002D0451" w:rsidRDefault="002D0451" w:rsidP="005F041C">
      <w:pPr>
        <w:rPr>
          <w:rFonts w:hint="eastAsia"/>
        </w:rPr>
      </w:pPr>
      <w:r>
        <w:separator/>
      </w:r>
    </w:p>
  </w:endnote>
  <w:endnote w:type="continuationSeparator" w:id="0">
    <w:p w14:paraId="2EB31CA2" w14:textId="77777777" w:rsidR="002D0451" w:rsidRDefault="002D0451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A2BFC" w14:textId="77777777" w:rsidR="002D0451" w:rsidRDefault="002D0451" w:rsidP="005F041C">
      <w:pPr>
        <w:rPr>
          <w:rFonts w:hint="eastAsia"/>
        </w:rPr>
      </w:pPr>
      <w:r>
        <w:separator/>
      </w:r>
    </w:p>
  </w:footnote>
  <w:footnote w:type="continuationSeparator" w:id="0">
    <w:p w14:paraId="17E78431" w14:textId="77777777" w:rsidR="002D0451" w:rsidRDefault="002D0451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A69B0"/>
    <w:rsid w:val="000D72DF"/>
    <w:rsid w:val="0021095E"/>
    <w:rsid w:val="002D0451"/>
    <w:rsid w:val="002E32AA"/>
    <w:rsid w:val="00356707"/>
    <w:rsid w:val="003A3A2E"/>
    <w:rsid w:val="004A2AE0"/>
    <w:rsid w:val="004F10F6"/>
    <w:rsid w:val="005F041C"/>
    <w:rsid w:val="0067506C"/>
    <w:rsid w:val="00700D4A"/>
    <w:rsid w:val="00713DAF"/>
    <w:rsid w:val="0071670F"/>
    <w:rsid w:val="00751603"/>
    <w:rsid w:val="008E5930"/>
    <w:rsid w:val="009847FE"/>
    <w:rsid w:val="00994250"/>
    <w:rsid w:val="00994C4F"/>
    <w:rsid w:val="009B5CD0"/>
    <w:rsid w:val="00A51088"/>
    <w:rsid w:val="00A56B82"/>
    <w:rsid w:val="00AF28A6"/>
    <w:rsid w:val="00AF29D6"/>
    <w:rsid w:val="00B22976"/>
    <w:rsid w:val="00BA2D52"/>
    <w:rsid w:val="00C175FA"/>
    <w:rsid w:val="00C24F3F"/>
    <w:rsid w:val="00C85619"/>
    <w:rsid w:val="00CC29EF"/>
    <w:rsid w:val="00CE6F50"/>
    <w:rsid w:val="00DA4AE7"/>
    <w:rsid w:val="00DB2B17"/>
    <w:rsid w:val="00E007DB"/>
    <w:rsid w:val="00E775AF"/>
    <w:rsid w:val="00EB7FFE"/>
    <w:rsid w:val="00ED0074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14</cp:revision>
  <dcterms:created xsi:type="dcterms:W3CDTF">2023-04-20T02:13:00Z</dcterms:created>
  <dcterms:modified xsi:type="dcterms:W3CDTF">2025-11-21T02:37:00Z</dcterms:modified>
</cp:coreProperties>
</file>