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ADDC" w14:textId="37AD30C7" w:rsidR="0050029E" w:rsidRPr="0087198A" w:rsidRDefault="00140C08" w:rsidP="001B414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附件2</w:t>
      </w:r>
      <w:r w:rsidR="000947F6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733D0" w:rsidRPr="001733D0">
        <w:rPr>
          <w:rFonts w:asciiTheme="minorEastAsia" w:eastAsiaTheme="minorEastAsia" w:hAnsiTheme="minorEastAsia" w:hint="eastAsia"/>
          <w:b/>
          <w:sz w:val="32"/>
          <w:szCs w:val="32"/>
        </w:rPr>
        <w:t>肿瘤防治中心</w:t>
      </w:r>
      <w:r w:rsidR="001F37F3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1B1771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="001806CD">
        <w:rPr>
          <w:rFonts w:asciiTheme="minorEastAsia" w:eastAsiaTheme="minorEastAsia" w:hAnsiTheme="minorEastAsia" w:hint="eastAsia"/>
          <w:b/>
          <w:sz w:val="32"/>
          <w:szCs w:val="32"/>
        </w:rPr>
        <w:t>年硕士研究生校内</w:t>
      </w:r>
      <w:r w:rsidR="001733D0" w:rsidRPr="001733D0">
        <w:rPr>
          <w:rFonts w:asciiTheme="minorEastAsia" w:eastAsiaTheme="minorEastAsia" w:hAnsiTheme="minorEastAsia" w:hint="eastAsia"/>
          <w:b/>
          <w:sz w:val="32"/>
          <w:szCs w:val="32"/>
        </w:rPr>
        <w:t>调剂申请表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237"/>
        <w:gridCol w:w="178"/>
        <w:gridCol w:w="1074"/>
        <w:gridCol w:w="1276"/>
        <w:gridCol w:w="425"/>
        <w:gridCol w:w="827"/>
        <w:gridCol w:w="2799"/>
      </w:tblGrid>
      <w:tr w:rsidR="0050029E" w14:paraId="729C684C" w14:textId="77777777" w:rsidTr="00CF64FF">
        <w:trPr>
          <w:trHeight w:val="732"/>
          <w:jc w:val="center"/>
        </w:trPr>
        <w:tc>
          <w:tcPr>
            <w:tcW w:w="1706" w:type="dxa"/>
            <w:vAlign w:val="center"/>
          </w:tcPr>
          <w:p w14:paraId="3F49AC2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415" w:type="dxa"/>
            <w:gridSpan w:val="2"/>
            <w:vAlign w:val="center"/>
          </w:tcPr>
          <w:p w14:paraId="085F6A0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vAlign w:val="center"/>
          </w:tcPr>
          <w:p w14:paraId="4F7472E7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4168DD43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EFD28E8" w14:textId="6B9D0283" w:rsidR="0050029E" w:rsidRDefault="009E17CD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考生编号</w:t>
            </w:r>
          </w:p>
        </w:tc>
        <w:tc>
          <w:tcPr>
            <w:tcW w:w="2799" w:type="dxa"/>
            <w:vAlign w:val="center"/>
          </w:tcPr>
          <w:p w14:paraId="011736C2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1B6A34A7" w14:textId="77777777" w:rsidTr="00A33616">
        <w:trPr>
          <w:cantSplit/>
          <w:trHeight w:val="687"/>
          <w:jc w:val="center"/>
        </w:trPr>
        <w:tc>
          <w:tcPr>
            <w:tcW w:w="9522" w:type="dxa"/>
            <w:gridSpan w:val="8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14:paraId="755A11C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考生类别（请在括号内打“√” ）:     应届生【      】  /   往届生【      】</w:t>
            </w:r>
          </w:p>
        </w:tc>
      </w:tr>
      <w:tr w:rsidR="00CD44D7" w14:paraId="6B1CFA0F" w14:textId="77777777" w:rsidTr="00CD44D7">
        <w:trPr>
          <w:trHeight w:val="701"/>
          <w:jc w:val="center"/>
        </w:trPr>
        <w:tc>
          <w:tcPr>
            <w:tcW w:w="1706" w:type="dxa"/>
            <w:vMerge w:val="restart"/>
            <w:vAlign w:val="center"/>
          </w:tcPr>
          <w:p w14:paraId="5472A749" w14:textId="3BF6855F" w:rsidR="00CD44D7" w:rsidRDefault="00CD44D7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初试成绩</w:t>
            </w:r>
          </w:p>
        </w:tc>
        <w:tc>
          <w:tcPr>
            <w:tcW w:w="4190" w:type="dxa"/>
            <w:gridSpan w:val="5"/>
            <w:vAlign w:val="center"/>
          </w:tcPr>
          <w:p w14:paraId="1A7D6BD9" w14:textId="67652FD7" w:rsidR="00CD44D7" w:rsidRDefault="00CD44D7" w:rsidP="00CD44D7">
            <w:pPr>
              <w:jc w:val="center"/>
              <w:rPr>
                <w:rFonts w:ascii="宋体" w:hAnsi="宋体"/>
              </w:rPr>
            </w:pPr>
            <w:r w:rsidRPr="006E1A7B">
              <w:rPr>
                <w:rFonts w:ascii="宋体" w:hAnsi="宋体" w:hint="eastAsia"/>
              </w:rPr>
              <w:t>政治</w:t>
            </w:r>
          </w:p>
        </w:tc>
        <w:tc>
          <w:tcPr>
            <w:tcW w:w="3626" w:type="dxa"/>
            <w:gridSpan w:val="2"/>
            <w:vAlign w:val="center"/>
          </w:tcPr>
          <w:p w14:paraId="589F1CB4" w14:textId="78B09FA1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29F14FE3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64400A02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0" w:type="dxa"/>
            <w:gridSpan w:val="5"/>
            <w:vAlign w:val="center"/>
          </w:tcPr>
          <w:p w14:paraId="67AD5038" w14:textId="22C576EE" w:rsidR="00CD44D7" w:rsidRPr="00560B76" w:rsidRDefault="00CD44D7" w:rsidP="00CD44D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3626" w:type="dxa"/>
            <w:gridSpan w:val="2"/>
            <w:vAlign w:val="center"/>
          </w:tcPr>
          <w:p w14:paraId="7EEB74EB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0087AF5D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0C12A0A7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14:paraId="41A9D799" w14:textId="55A08C57" w:rsidR="00CD44D7" w:rsidRPr="006E1A7B" w:rsidRDefault="00CD44D7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业务课</w:t>
            </w:r>
          </w:p>
        </w:tc>
        <w:tc>
          <w:tcPr>
            <w:tcW w:w="2953" w:type="dxa"/>
            <w:gridSpan w:val="4"/>
            <w:vAlign w:val="center"/>
          </w:tcPr>
          <w:p w14:paraId="7E1059B3" w14:textId="6F4A3D25" w:rsidR="00CD44D7" w:rsidRPr="00CD44D7" w:rsidRDefault="00CD44D7" w:rsidP="006729BE">
            <w:pPr>
              <w:jc w:val="left"/>
              <w:rPr>
                <w:rFonts w:ascii="宋体" w:hAnsi="宋体"/>
              </w:rPr>
            </w:pPr>
            <w:r w:rsidRPr="00CD44D7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科目</w:t>
            </w:r>
            <w:r w:rsidRPr="00CD44D7">
              <w:rPr>
                <w:rFonts w:ascii="宋体" w:hAnsi="宋体" w:hint="eastAsia"/>
              </w:rPr>
              <w:t>请在□内打“√”）</w:t>
            </w:r>
          </w:p>
          <w:p w14:paraId="544E119A" w14:textId="0A0C9C73" w:rsidR="00CD44D7" w:rsidRDefault="00CD44D7" w:rsidP="00DD6074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DD6074" w:rsidRPr="00DD6074">
              <w:rPr>
                <w:rFonts w:ascii="宋体" w:hAnsi="宋体" w:hint="eastAsia"/>
              </w:rPr>
              <w:t>临床医学综合能力</w:t>
            </w:r>
            <w:r w:rsidRPr="00CB1F7B">
              <w:rPr>
                <w:rFonts w:ascii="宋体" w:hAnsi="宋体" w:hint="eastAsia"/>
              </w:rPr>
              <w:t>（西医）</w:t>
            </w:r>
          </w:p>
          <w:p w14:paraId="1F7F14A5" w14:textId="10764814" w:rsidR="00CD44D7" w:rsidRPr="00834301" w:rsidRDefault="00CD44D7" w:rsidP="009D450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□</w:t>
            </w:r>
            <w:r w:rsidR="009D4506">
              <w:rPr>
                <w:rFonts w:ascii="宋体" w:hAnsi="宋体" w:hint="eastAsia"/>
              </w:rPr>
              <w:t>生物医学综合</w:t>
            </w:r>
          </w:p>
        </w:tc>
        <w:tc>
          <w:tcPr>
            <w:tcW w:w="3626" w:type="dxa"/>
            <w:gridSpan w:val="2"/>
            <w:vAlign w:val="center"/>
          </w:tcPr>
          <w:p w14:paraId="6947BF6D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0A6880A1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4C3309D7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0" w:type="dxa"/>
            <w:gridSpan w:val="5"/>
            <w:vAlign w:val="center"/>
          </w:tcPr>
          <w:p w14:paraId="52A32138" w14:textId="3B3713A9" w:rsidR="00CD44D7" w:rsidRPr="0018501C" w:rsidRDefault="00CD44D7" w:rsidP="00CD44D7">
            <w:pPr>
              <w:jc w:val="center"/>
              <w:rPr>
                <w:rFonts w:ascii="宋体" w:hAnsi="宋体"/>
                <w:b/>
              </w:rPr>
            </w:pPr>
            <w:r w:rsidRPr="0018501C">
              <w:rPr>
                <w:rFonts w:ascii="宋体" w:hAnsi="宋体" w:hint="eastAsia"/>
                <w:b/>
              </w:rPr>
              <w:t>总分</w:t>
            </w:r>
          </w:p>
        </w:tc>
        <w:tc>
          <w:tcPr>
            <w:tcW w:w="3626" w:type="dxa"/>
            <w:gridSpan w:val="2"/>
            <w:vAlign w:val="center"/>
          </w:tcPr>
          <w:p w14:paraId="573E41A0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779F8F46" w14:textId="77777777" w:rsidTr="00CF64FF">
        <w:trPr>
          <w:trHeight w:val="844"/>
          <w:jc w:val="center"/>
        </w:trPr>
        <w:tc>
          <w:tcPr>
            <w:tcW w:w="1706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E16C0" w14:textId="77777777" w:rsidR="001B4142" w:rsidRDefault="001B4142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考生本科</w:t>
            </w:r>
          </w:p>
          <w:p w14:paraId="33C6B933" w14:textId="75EB8802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489" w:type="dxa"/>
            <w:gridSpan w:val="3"/>
            <w:vAlign w:val="center"/>
          </w:tcPr>
          <w:p w14:paraId="69BBB46A" w14:textId="77777777" w:rsidR="0050029E" w:rsidRDefault="0050029E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BFDCF61" w14:textId="77777777" w:rsidR="001B4142" w:rsidRDefault="001B4142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考生本科</w:t>
            </w:r>
          </w:p>
          <w:p w14:paraId="61052D02" w14:textId="330993D5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毕业专业</w:t>
            </w:r>
          </w:p>
        </w:tc>
        <w:tc>
          <w:tcPr>
            <w:tcW w:w="2799" w:type="dxa"/>
            <w:vAlign w:val="center"/>
          </w:tcPr>
          <w:p w14:paraId="1E9C9226" w14:textId="77777777" w:rsidR="0050029E" w:rsidRDefault="0050029E" w:rsidP="009D3E3A">
            <w:pPr>
              <w:jc w:val="center"/>
              <w:rPr>
                <w:rFonts w:ascii="宋体" w:hAnsi="宋体"/>
              </w:rPr>
            </w:pPr>
          </w:p>
        </w:tc>
      </w:tr>
      <w:tr w:rsidR="00CF64FF" w14:paraId="6774BF99" w14:textId="77777777" w:rsidTr="00692FF9">
        <w:trPr>
          <w:cantSplit/>
          <w:trHeight w:val="1404"/>
          <w:jc w:val="center"/>
        </w:trPr>
        <w:tc>
          <w:tcPr>
            <w:tcW w:w="170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5555B3CB" w14:textId="3A176E73" w:rsidR="00CF64FF" w:rsidRDefault="00CF64FF" w:rsidP="00465C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</w:t>
            </w:r>
            <w:r w:rsidR="00465C11" w:rsidRPr="00465C11">
              <w:rPr>
                <w:rFonts w:ascii="宋体" w:hAnsi="宋体" w:hint="eastAsia"/>
              </w:rPr>
              <w:t>学科专业代码</w:t>
            </w:r>
            <w:r w:rsidR="00465C11">
              <w:rPr>
                <w:rFonts w:ascii="宋体" w:hAnsi="宋体" w:hint="eastAsia"/>
              </w:rPr>
              <w:t>及名称</w:t>
            </w:r>
          </w:p>
        </w:tc>
        <w:tc>
          <w:tcPr>
            <w:tcW w:w="2489" w:type="dxa"/>
            <w:gridSpan w:val="3"/>
            <w:tcBorders>
              <w:top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A4BCE" w14:textId="77777777" w:rsidR="00CF64FF" w:rsidRDefault="00CF64FF" w:rsidP="009D3E3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DDD04F" w14:textId="0FD00130" w:rsidR="00CF64FF" w:rsidRDefault="00CF64F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初试报考学科方向</w:t>
            </w:r>
          </w:p>
          <w:p w14:paraId="38D1C4EF" w14:textId="168D51B3" w:rsidR="00CF64FF" w:rsidRDefault="00CF64F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79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7CC3E9" w14:textId="77777777" w:rsidR="00CF64FF" w:rsidRDefault="00CF64FF" w:rsidP="009D3E3A">
            <w:pPr>
              <w:jc w:val="center"/>
              <w:rPr>
                <w:rFonts w:ascii="宋体" w:hAnsi="宋体"/>
              </w:rPr>
            </w:pPr>
          </w:p>
        </w:tc>
      </w:tr>
      <w:tr w:rsidR="00692FF9" w14:paraId="6BFA508E" w14:textId="77777777" w:rsidTr="00DF1598">
        <w:trPr>
          <w:cantSplit/>
          <w:trHeight w:val="834"/>
          <w:jc w:val="center"/>
        </w:trPr>
        <w:tc>
          <w:tcPr>
            <w:tcW w:w="41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30C" w14:textId="06FC067A" w:rsidR="00DF1598" w:rsidRDefault="00B54738" w:rsidP="009D3E3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</w:t>
            </w:r>
            <w:r w:rsidR="00692FF9" w:rsidRPr="00692FF9">
              <w:rPr>
                <w:rFonts w:ascii="宋体" w:hAnsi="宋体" w:hint="eastAsia"/>
              </w:rPr>
              <w:t>调剂</w:t>
            </w:r>
            <w:r w:rsidR="00692FF9">
              <w:rPr>
                <w:rFonts w:ascii="宋体" w:hAnsi="宋体" w:hint="eastAsia"/>
              </w:rPr>
              <w:t>类型</w:t>
            </w:r>
          </w:p>
          <w:p w14:paraId="39165BCB" w14:textId="6452060A" w:rsidR="00692FF9" w:rsidRDefault="00692FF9" w:rsidP="009D3E3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CD44D7">
              <w:rPr>
                <w:rFonts w:ascii="宋体" w:hAnsi="宋体" w:hint="eastAsia"/>
              </w:rPr>
              <w:t>请在□内打“√”）</w:t>
            </w:r>
          </w:p>
        </w:tc>
        <w:tc>
          <w:tcPr>
            <w:tcW w:w="53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39A5" w14:textId="31BB2013" w:rsidR="00692FF9" w:rsidRDefault="00692FF9" w:rsidP="00692FF9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Pr="00692FF9">
              <w:rPr>
                <w:rFonts w:ascii="宋体" w:hAnsi="宋体" w:hint="eastAsia"/>
              </w:rPr>
              <w:t>同学科专业（不同学科方向）</w:t>
            </w:r>
          </w:p>
          <w:p w14:paraId="1FAA8699" w14:textId="72CA342B" w:rsidR="00692FF9" w:rsidRDefault="00692FF9" w:rsidP="00692FF9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Pr="00692FF9">
              <w:rPr>
                <w:rFonts w:ascii="宋体" w:hAnsi="宋体" w:hint="eastAsia"/>
              </w:rPr>
              <w:t>跨学科专业</w:t>
            </w:r>
          </w:p>
        </w:tc>
      </w:tr>
      <w:tr w:rsidR="00E65269" w14:paraId="25559FC2" w14:textId="77777777" w:rsidTr="00692FF9">
        <w:trPr>
          <w:cantSplit/>
          <w:trHeight w:val="11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74407" w14:textId="624357E3" w:rsidR="00E65269" w:rsidRDefault="005F060F" w:rsidP="009E17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  <w:r w:rsidR="009E17CD">
              <w:rPr>
                <w:rFonts w:ascii="宋体" w:hAnsi="宋体" w:hint="eastAsia"/>
              </w:rPr>
              <w:t>学科</w:t>
            </w:r>
            <w:r w:rsidR="00E65269">
              <w:rPr>
                <w:rFonts w:ascii="宋体" w:hAnsi="宋体" w:hint="eastAsia"/>
              </w:rPr>
              <w:t>专业代码及名称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9A64C" w14:textId="77777777" w:rsidR="00E65269" w:rsidRDefault="00E65269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E657" w14:textId="07CB248D" w:rsidR="00E65269" w:rsidRDefault="005F060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  <w:r w:rsidR="00E65269">
              <w:rPr>
                <w:rFonts w:ascii="宋体" w:hAnsi="宋体" w:hint="eastAsia"/>
              </w:rPr>
              <w:t>学科方向</w:t>
            </w:r>
          </w:p>
          <w:p w14:paraId="76ED7EB5" w14:textId="3D505918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2E270" w14:textId="77777777" w:rsidR="00E65269" w:rsidRPr="00A33616" w:rsidRDefault="00E65269" w:rsidP="009D3E3A">
            <w:pPr>
              <w:jc w:val="center"/>
              <w:rPr>
                <w:rFonts w:ascii="宋体" w:hAnsi="宋体"/>
              </w:rPr>
            </w:pPr>
          </w:p>
        </w:tc>
      </w:tr>
      <w:tr w:rsidR="0050029E" w14:paraId="4150EFB5" w14:textId="77777777" w:rsidTr="00A33616">
        <w:trPr>
          <w:cantSplit/>
          <w:trHeight w:val="2091"/>
          <w:jc w:val="center"/>
        </w:trPr>
        <w:tc>
          <w:tcPr>
            <w:tcW w:w="9522" w:type="dxa"/>
            <w:gridSpan w:val="8"/>
            <w:tcBorders>
              <w:top w:val="double" w:sz="6" w:space="0" w:color="auto"/>
            </w:tcBorders>
          </w:tcPr>
          <w:p w14:paraId="04E73763" w14:textId="0F4DA665" w:rsidR="0050029E" w:rsidRDefault="00B00D92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</w:t>
            </w:r>
            <w:r>
              <w:rPr>
                <w:rFonts w:ascii="黑体" w:eastAsia="黑体" w:hAnsi="宋体"/>
                <w:b/>
                <w:bCs/>
              </w:rPr>
              <w:t>确认</w:t>
            </w:r>
            <w:r w:rsidR="00FF489D">
              <w:rPr>
                <w:rFonts w:ascii="黑体" w:eastAsia="黑体" w:hAnsi="宋体" w:hint="eastAsia"/>
                <w:b/>
                <w:bCs/>
              </w:rPr>
              <w:t>以上</w:t>
            </w:r>
            <w:r w:rsidR="00FF489D">
              <w:rPr>
                <w:rFonts w:ascii="黑体" w:eastAsia="黑体" w:hAnsi="宋体"/>
                <w:b/>
                <w:bCs/>
              </w:rPr>
              <w:t>填写内容</w:t>
            </w:r>
            <w:r w:rsidR="00FF489D">
              <w:rPr>
                <w:rFonts w:ascii="黑体" w:eastAsia="黑体" w:hAnsi="宋体" w:hint="eastAsia"/>
                <w:b/>
                <w:bCs/>
              </w:rPr>
              <w:t>无误，</w:t>
            </w:r>
            <w:r w:rsidR="00B54738">
              <w:rPr>
                <w:rFonts w:ascii="黑体" w:eastAsia="黑体" w:hAnsi="宋体"/>
                <w:b/>
                <w:bCs/>
              </w:rPr>
              <w:t>申请校内</w:t>
            </w:r>
            <w:bookmarkStart w:id="0" w:name="_GoBack"/>
            <w:bookmarkEnd w:id="0"/>
            <w:r>
              <w:rPr>
                <w:rFonts w:ascii="黑体" w:eastAsia="黑体" w:hAnsi="宋体"/>
                <w:b/>
                <w:bCs/>
              </w:rPr>
              <w:t>调剂。</w:t>
            </w:r>
          </w:p>
          <w:p w14:paraId="35448C89" w14:textId="77777777" w:rsidR="00B00D92" w:rsidRPr="00B00D92" w:rsidRDefault="00B00D92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本人签名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  <w:p w14:paraId="21D026C2" w14:textId="77777777" w:rsidR="0050029E" w:rsidRDefault="0050029E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</w:p>
          <w:p w14:paraId="496BA2CA" w14:textId="77777777" w:rsidR="0050029E" w:rsidRPr="006E1A7B" w:rsidRDefault="0050029E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联系手机号码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</w:tc>
      </w:tr>
    </w:tbl>
    <w:p w14:paraId="5908C1CD" w14:textId="77777777" w:rsidR="0050029E" w:rsidRDefault="0050029E" w:rsidP="0050029E">
      <w:pPr>
        <w:spacing w:beforeLines="30" w:before="93" w:line="260" w:lineRule="exact"/>
        <w:rPr>
          <w:rFonts w:ascii="黑体" w:eastAsia="黑体" w:hAnsi="宋体"/>
          <w:b/>
          <w:bCs/>
        </w:rPr>
      </w:pPr>
    </w:p>
    <w:p w14:paraId="3FFFC784" w14:textId="77777777" w:rsidR="00770AF1" w:rsidRPr="0050029E" w:rsidRDefault="00770AF1"/>
    <w:sectPr w:rsidR="00770AF1" w:rsidRPr="0050029E" w:rsidSect="00796BFE">
      <w:pgSz w:w="11906" w:h="16838"/>
      <w:pgMar w:top="851" w:right="1418" w:bottom="3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0DDE1" w14:textId="77777777" w:rsidR="00D9534F" w:rsidRDefault="00D9534F" w:rsidP="001733D0">
      <w:r>
        <w:separator/>
      </w:r>
    </w:p>
  </w:endnote>
  <w:endnote w:type="continuationSeparator" w:id="0">
    <w:p w14:paraId="096B5175" w14:textId="77777777" w:rsidR="00D9534F" w:rsidRDefault="00D9534F" w:rsidP="0017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1F3A5" w14:textId="77777777" w:rsidR="00D9534F" w:rsidRDefault="00D9534F" w:rsidP="001733D0">
      <w:r>
        <w:separator/>
      </w:r>
    </w:p>
  </w:footnote>
  <w:footnote w:type="continuationSeparator" w:id="0">
    <w:p w14:paraId="45115470" w14:textId="77777777" w:rsidR="00D9534F" w:rsidRDefault="00D9534F" w:rsidP="0017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9E"/>
    <w:rsid w:val="000166EF"/>
    <w:rsid w:val="00055875"/>
    <w:rsid w:val="000947F6"/>
    <w:rsid w:val="00140C08"/>
    <w:rsid w:val="001733D0"/>
    <w:rsid w:val="001806CD"/>
    <w:rsid w:val="0018501C"/>
    <w:rsid w:val="001B1771"/>
    <w:rsid w:val="001B4142"/>
    <w:rsid w:val="001F37F3"/>
    <w:rsid w:val="00273844"/>
    <w:rsid w:val="00286DD6"/>
    <w:rsid w:val="002A1A3A"/>
    <w:rsid w:val="003A206B"/>
    <w:rsid w:val="003C25B1"/>
    <w:rsid w:val="003C6AFD"/>
    <w:rsid w:val="00457C9B"/>
    <w:rsid w:val="00465C11"/>
    <w:rsid w:val="00476259"/>
    <w:rsid w:val="004B78C4"/>
    <w:rsid w:val="004F0A0B"/>
    <w:rsid w:val="0050029E"/>
    <w:rsid w:val="005177C1"/>
    <w:rsid w:val="005309E2"/>
    <w:rsid w:val="00581FEE"/>
    <w:rsid w:val="005F060F"/>
    <w:rsid w:val="00613446"/>
    <w:rsid w:val="006729BE"/>
    <w:rsid w:val="00692FF9"/>
    <w:rsid w:val="007214C3"/>
    <w:rsid w:val="00770AF1"/>
    <w:rsid w:val="007D6B7F"/>
    <w:rsid w:val="00805CA4"/>
    <w:rsid w:val="008165FC"/>
    <w:rsid w:val="00834301"/>
    <w:rsid w:val="008678BF"/>
    <w:rsid w:val="00883429"/>
    <w:rsid w:val="008B0214"/>
    <w:rsid w:val="00984A46"/>
    <w:rsid w:val="009D3E3A"/>
    <w:rsid w:val="009D4506"/>
    <w:rsid w:val="009E17CD"/>
    <w:rsid w:val="00A15DAB"/>
    <w:rsid w:val="00A33616"/>
    <w:rsid w:val="00B00D92"/>
    <w:rsid w:val="00B27CEB"/>
    <w:rsid w:val="00B54738"/>
    <w:rsid w:val="00C569B8"/>
    <w:rsid w:val="00CB1F7B"/>
    <w:rsid w:val="00CD44D7"/>
    <w:rsid w:val="00CF64FF"/>
    <w:rsid w:val="00D9534F"/>
    <w:rsid w:val="00DD6074"/>
    <w:rsid w:val="00DF1598"/>
    <w:rsid w:val="00E14B0F"/>
    <w:rsid w:val="00E2708E"/>
    <w:rsid w:val="00E65269"/>
    <w:rsid w:val="00F14F99"/>
    <w:rsid w:val="00F352EB"/>
    <w:rsid w:val="00F50B48"/>
    <w:rsid w:val="00FF489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7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D607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D607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49</Words>
  <Characters>284</Characters>
  <Application>Microsoft Office Word</Application>
  <DocSecurity>0</DocSecurity>
  <Lines>2</Lines>
  <Paragraphs>1</Paragraphs>
  <ScaleCrop>false</ScaleCrop>
  <Company>Lenovo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58</cp:revision>
  <dcterms:created xsi:type="dcterms:W3CDTF">2019-03-20T08:28:00Z</dcterms:created>
  <dcterms:modified xsi:type="dcterms:W3CDTF">2026-04-08T03:01:00Z</dcterms:modified>
</cp:coreProperties>
</file>